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99B2" w14:textId="77777777" w:rsidR="009F3318" w:rsidRPr="009F3318" w:rsidRDefault="009F3318" w:rsidP="009F3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BFC3E" w14:textId="3C3108D0" w:rsidR="009F3318" w:rsidRDefault="004001CB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Утверждена XI Съездом Профсоюза</w:t>
      </w:r>
    </w:p>
    <w:p w14:paraId="402BF0C6" w14:textId="77777777" w:rsidR="00ED3A9A" w:rsidRPr="009F3318" w:rsidRDefault="00ED3A9A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D63B2" w14:textId="1F2027A8" w:rsidR="009F3318" w:rsidRPr="009F3318" w:rsidRDefault="004001CB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 декабря 2020 года</w:t>
      </w:r>
    </w:p>
    <w:p w14:paraId="0C865C5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AFB8E" w14:textId="581E58CF" w:rsid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1D910" w14:textId="77777777" w:rsidR="00ED3A9A" w:rsidRPr="009F3318" w:rsidRDefault="00ED3A9A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119E0" w14:textId="77777777" w:rsidR="009F3318" w:rsidRPr="009F3318" w:rsidRDefault="009F3318" w:rsidP="009F3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1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2E0A956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30B33" w14:textId="50CED6ED" w:rsidR="009F3318" w:rsidRPr="009F3318" w:rsidRDefault="009F3318" w:rsidP="002D3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18">
        <w:rPr>
          <w:rFonts w:ascii="Times New Roman" w:hAnsi="Times New Roman" w:cs="Times New Roman"/>
          <w:b/>
          <w:bCs/>
          <w:sz w:val="24"/>
          <w:szCs w:val="24"/>
        </w:rPr>
        <w:t>действий Общероссийского профессионального союза работников государственных учреждений и общественного обслуживания Российской Федерации по защите социально-трудовых прав и законных интересов членов Профсоюза в 2020-2025 годах</w:t>
      </w:r>
    </w:p>
    <w:p w14:paraId="44562F24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B5477" w14:textId="2EEC57B2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Программа действий Общероссийского профессионального союза работников государственных учреждений и общественного обслуживания Российской Федерации по защите социально-трудовых прав и законных интересов членов Профсоюза в 2020-2025 годах (Программа Профсоюза) определяет главные направления деятельности Профсоюза, его организаций в соответствии с целями и задачами, предусмотренными Уставом Профсоюза, отражает стратегию и тактику дальнейших действий по защите социально-трудовых прав и законных интересов членов Профсоюза.</w:t>
      </w:r>
    </w:p>
    <w:p w14:paraId="6A91C4E8" w14:textId="77777777" w:rsidR="002D3E7C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16DAC" w14:textId="7ABB1D5B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Основные цели и задачи Программы Профсоюза могут развиваться региональными (межрегиональных), территориальными и первичными профсоюзными организациями исходя из местных условий и состояния профсоюзного членства. В тех профсоюзных организациях, где высокий охват работающих профсоюзным членством, особое внимание уделяется сохранению численности профсоюзных организаций и мотивации членов Профсоюза на активное их участие в деятельности организаций Профсоюза.</w:t>
      </w:r>
    </w:p>
    <w:p w14:paraId="6BA4AC4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1CDA7" w14:textId="77777777" w:rsidR="009F3318" w:rsidRPr="009F3318" w:rsidRDefault="009F3318" w:rsidP="009F3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18">
        <w:rPr>
          <w:rFonts w:ascii="Times New Roman" w:hAnsi="Times New Roman" w:cs="Times New Roman"/>
          <w:b/>
          <w:bCs/>
          <w:sz w:val="24"/>
          <w:szCs w:val="24"/>
        </w:rPr>
        <w:t>Цель Программы Профсоюза</w:t>
      </w:r>
    </w:p>
    <w:p w14:paraId="53EB397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75941" w14:textId="1B54DC26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Главной целью Программы Профсоюза является организационное укрепление Профсоюза, повышение его авторитета и влияния, укрепление отношений социального партнерства с органами власти и представителями нанимателя (работодателями) за счет привлечения в Профсоюз новых членов, в том числе молодежи, создание (восстановление) региональных (межрегиональных) и первичных профсоюзных организаций, а также консолидация усилий профсоюзных организаций в решении задач по повышению уровня и качества жизни членов Профсоюза, усилению их социальной защищенности.</w:t>
      </w:r>
    </w:p>
    <w:p w14:paraId="60D3B4FA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2C691" w14:textId="77777777" w:rsidR="009F3318" w:rsidRPr="009F3318" w:rsidRDefault="009F3318" w:rsidP="009F3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18">
        <w:rPr>
          <w:rFonts w:ascii="Times New Roman" w:hAnsi="Times New Roman" w:cs="Times New Roman"/>
          <w:b/>
          <w:bCs/>
          <w:sz w:val="24"/>
          <w:szCs w:val="24"/>
        </w:rPr>
        <w:t>Основные задачи Программы Профсоюза</w:t>
      </w:r>
    </w:p>
    <w:p w14:paraId="15188A29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066E" w14:textId="4EE009B7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 Повышение эффективности деятельности выборных профсоюзных органов по защите социально-трудовых прав и законных интересов членов Профсоюза.</w:t>
      </w:r>
    </w:p>
    <w:p w14:paraId="62F8AB5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2DCDB" w14:textId="4E526568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 Создание Профсоюза новой формации, привлекательного для государственных, муниципальных служащих и работников, для молодых профсоюзных активистов.</w:t>
      </w:r>
    </w:p>
    <w:p w14:paraId="4C6FC81A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C61BD" w14:textId="166A0F02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 Увеличение численности членов Профсоюза, восстановление ранее действовавших и создание новых первичных профсоюзных организаций в организациях и учреждениях, в учебных заведениях.</w:t>
      </w:r>
    </w:p>
    <w:p w14:paraId="2E1E76C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EE48" w14:textId="48D49D82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 Укрепление финансового положения организаций Профсоюза, и за счет этого развитие дополнительных социальных услуг для профсоюзного актива и членов Профсоюза.</w:t>
      </w:r>
    </w:p>
    <w:p w14:paraId="74C8190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BEFE" w14:textId="03068B24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осуществляют работу по следующим направлениям:</w:t>
      </w:r>
    </w:p>
    <w:p w14:paraId="08CFD89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03480" w14:textId="77777777" w:rsidR="009F3318" w:rsidRPr="009F3318" w:rsidRDefault="009F3318" w:rsidP="009F3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1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Защита социально-трудовых прав и законных интересов членов Профсоюза</w:t>
      </w:r>
    </w:p>
    <w:p w14:paraId="248AD78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A7B3A" w14:textId="42B6EA68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 (межрегиональных), территориальных соглашений и коллективных договоров.</w:t>
      </w:r>
    </w:p>
    <w:p w14:paraId="5ED65A94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DB901" w14:textId="6094A5D5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В этих целях:</w:t>
      </w:r>
    </w:p>
    <w:p w14:paraId="068F420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46773" w14:textId="77777777" w:rsidR="009F3318" w:rsidRPr="009F3318" w:rsidRDefault="009F3318" w:rsidP="009F3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18">
        <w:rPr>
          <w:rFonts w:ascii="Times New Roman" w:hAnsi="Times New Roman" w:cs="Times New Roman"/>
          <w:b/>
          <w:bCs/>
          <w:sz w:val="24"/>
          <w:szCs w:val="24"/>
        </w:rPr>
        <w:t>1.1. Центральный комитет Профсоюза</w:t>
      </w:r>
    </w:p>
    <w:p w14:paraId="15617202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F784A" w14:textId="5648E865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1.1.1. Укрепляет и развивает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14:paraId="2796864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91725" w14:textId="10B0B804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Ежегодно совместно с представителями нанимателя, работодателями подводит итоги выполнения отраслевых соглашений и коллективных договоров на заседании Президиума Профсоюза и информирует о результатах региональные (межрегиональные) организации Профсоюза.</w:t>
      </w:r>
    </w:p>
    <w:p w14:paraId="75E9D4B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31886" w14:textId="587A209A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социально-трудовых прав и интересов работников, государственных, муниципальных служащих.</w:t>
      </w:r>
    </w:p>
    <w:p w14:paraId="742099A1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2A43C" w14:textId="5DA76B91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1.1.3. Совместно с другими российскими профсоюзами добивается повышения уровня оплаты труда работников и денежного содержания федеральных государственных служащих, а также индексации оплаты труда в соответствии с ростом цен на товары и услуги, своевременной выплаты денежного содержания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14:paraId="5D535741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74110" w14:textId="0D650772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14:paraId="0597E499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76A2" w14:textId="488C099E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1.1.5. Способствует регулированию труда отдельных категорий работников: женщин, инвалидов.</w:t>
      </w:r>
    </w:p>
    <w:p w14:paraId="64B8EF6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5385B" w14:textId="65D1F3BC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1.1.6. Содействует созданию условий для профессиональной адаптации молодежи, развитию наставничества, обобщает и распространяет опыт в разработке и реализации разделов по решению проблем молодежи в соглашениях и коллективных договорах.</w:t>
      </w:r>
    </w:p>
    <w:p w14:paraId="1A0FD12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793B1" w14:textId="5B597BAD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1.1.7.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14:paraId="4849D4ED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A6A07" w14:textId="6674C7F4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1.1.8.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14:paraId="1A4277E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E4E82" w14:textId="72C86A00" w:rsid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1.1.9. Информирует выборные профсоюзные органы, членов Профсоюза о проводимой работе по защите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318" w:rsidRPr="009F33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318" w:rsidRPr="009F3318">
        <w:rPr>
          <w:rFonts w:ascii="Times New Roman" w:hAnsi="Times New Roman" w:cs="Times New Roman"/>
          <w:sz w:val="24"/>
          <w:szCs w:val="24"/>
        </w:rPr>
        <w:t>трудовых прав и законных интересов</w:t>
      </w:r>
      <w:proofErr w:type="gramEnd"/>
      <w:r w:rsidR="009F3318" w:rsidRPr="009F3318">
        <w:rPr>
          <w:rFonts w:ascii="Times New Roman" w:hAnsi="Times New Roman" w:cs="Times New Roman"/>
          <w:sz w:val="24"/>
          <w:szCs w:val="24"/>
        </w:rPr>
        <w:t xml:space="preserve"> работающих через сайт Профсоюза в сети Интернет, Информационный бюллетень Профсоюза.</w:t>
      </w:r>
    </w:p>
    <w:p w14:paraId="2BD09AD4" w14:textId="77777777" w:rsidR="00ED3A9A" w:rsidRPr="009F3318" w:rsidRDefault="00ED3A9A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9311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D21A9" w14:textId="77777777" w:rsidR="009F3318" w:rsidRPr="009F3318" w:rsidRDefault="009F3318" w:rsidP="009F3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1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Комитеты региональных (межрегиональных) и территориальных организаций Профсоюза</w:t>
      </w:r>
    </w:p>
    <w:p w14:paraId="48413639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9FCC8" w14:textId="09A42190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1.2.1. Укрепляют и развивают отношения социального партнерства с работодателями, представителями нанимателей на региональном (межрегиональном), муниципальном уровне, добиваясь охвата соглашениями и коллективными договорами всех членов Профсоюза и его организаций.</w:t>
      </w:r>
    </w:p>
    <w:p w14:paraId="47F3307D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80F37" w14:textId="258E037D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14:paraId="7F8C88B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EF95" w14:textId="7478482E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14:paraId="5AA500F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2FBC5" w14:textId="1BA1951E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1.2.3. Добиваются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 государственных, муниципальных служащих, работников организаций, финансирование которых является расходными обязательствами бюджетов субъектов Российской Федерации и муниципальных образований.</w:t>
      </w:r>
    </w:p>
    <w:p w14:paraId="6421679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00071" w14:textId="4829BB24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1.2.4. Обеспечивают профсоюзный контроль за соблюдением норм трудового законодательства в сфере оплаты труда на уровне субъекта Российской Федерации.</w:t>
      </w:r>
    </w:p>
    <w:p w14:paraId="5F6DE12A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3FAAD" w14:textId="2D319DCD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14:paraId="3794805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C33A4" w14:textId="45B904B9" w:rsidR="009F3318" w:rsidRPr="00ED3A9A" w:rsidRDefault="002D3E7C" w:rsidP="00ED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ED3A9A">
        <w:rPr>
          <w:rFonts w:ascii="Times New Roman" w:hAnsi="Times New Roman" w:cs="Times New Roman"/>
          <w:sz w:val="24"/>
          <w:szCs w:val="24"/>
        </w:rPr>
        <w:t>1.2.6. Проводят обучение профсоюзных кадров.</w:t>
      </w:r>
    </w:p>
    <w:p w14:paraId="0A25F099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BE523" w14:textId="7BE8ECFC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14:paraId="4DE25B7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B9F7F" w14:textId="17193A24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14:paraId="2782BEFA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54FC4" w14:textId="2FF58F7F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14:paraId="4131EEF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94EA0" w14:textId="0FC37417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14:paraId="013A224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0A7B9" w14:textId="45471D01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1.2.11. В случае массовых нарушений социально-трудовых прав и гарантий работников, государственных, муниципальных служащих организуют коллективные 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14:paraId="016F401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9CC0B" w14:textId="19D8C9B8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1.2.12. Совместно с органами власти субъектов Российской Федерации, органами управления в организациях общественного обслуживания, работодателями, представителями нанимателей участвуют в организации профессиональных праздников, конкурсов профессионального мастерства и других мероприятий.</w:t>
      </w:r>
    </w:p>
    <w:p w14:paraId="4115877E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BD106" w14:textId="23E435EB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1.2.13. Информируют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сайт Профсоюза в сети Интернет, информационные бюллетени, газеты, листовки, другие средства массовой информации.</w:t>
      </w:r>
    </w:p>
    <w:p w14:paraId="648ED4BB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3E605" w14:textId="772E794D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1.2.14. Используют возможности социальной рекламы для пропаганды социального партнерства как государственной идеологии в сфере социально-трудовых отношений и освещения деятельности Профсоюза в этом направлении.</w:t>
      </w:r>
    </w:p>
    <w:p w14:paraId="77D6C48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2A6C" w14:textId="77777777" w:rsidR="009F3318" w:rsidRPr="009F3318" w:rsidRDefault="009F3318" w:rsidP="009F3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18">
        <w:rPr>
          <w:rFonts w:ascii="Times New Roman" w:hAnsi="Times New Roman" w:cs="Times New Roman"/>
          <w:b/>
          <w:bCs/>
          <w:sz w:val="24"/>
          <w:szCs w:val="24"/>
        </w:rPr>
        <w:t>1.3. Выборные органы первичных профсоюзных организаций</w:t>
      </w:r>
    </w:p>
    <w:p w14:paraId="634B129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48B16" w14:textId="1C1F4414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14:paraId="7928A43B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15216" w14:textId="4A3E8F87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В ходе переговоров и заключения коллективных договоров добиваются:</w:t>
      </w:r>
    </w:p>
    <w:p w14:paraId="2A26EA2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19E1" w14:textId="1BA3A847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1.3.1.1. Обеспечения каждого члена Профсоюза рабочим местом в соответствии с трудовым договором (служебным контрактом), своевременной и в полном объеме оплаты труда, ее увеличения, в том числе индексации в соответствии с ростом потребительских цен на товары и услуги.</w:t>
      </w:r>
    </w:p>
    <w:p w14:paraId="097AAC6D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5835A" w14:textId="308CDAE8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1.3.1.2. Включения в коллективные договоры мероприятий, упреждающих сокращение и ликвидацию рабочих мест, предусматривающих трудоустройство в случае массового сокращения численности или штатов, ликвидации организаций, меры социальной защиты работников, государственных, муниципальных служащих.</w:t>
      </w:r>
    </w:p>
    <w:p w14:paraId="19FCDE8D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28C4F" w14:textId="5118934E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1.3.2. Осуществляют контроль за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14:paraId="37FD784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D3EBA" w14:textId="2D188534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14:paraId="3B5C18B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E338C" w14:textId="593D23CC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14:paraId="227C6BB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DD807" w14:textId="5089AD13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14:paraId="5195380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2E97D" w14:textId="10D6DCC9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14:paraId="731439C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A3BB2" w14:textId="05A26D87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1.3.7. Формируют Профсоюз новой формации, привлекательного для различных категорий работников.</w:t>
      </w:r>
    </w:p>
    <w:p w14:paraId="3FD10DC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A7DA2" w14:textId="0AF3FB3C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1.3.8.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14:paraId="778290BB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750D0" w14:textId="11400293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14:paraId="38E43792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4A71E" w14:textId="35732541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1.3.10. Информируют членов Профсоюза о работе по защите социально-трудовых прав и интересов работников, государственных, муниципальных служащих через листовки и средства массовой информации.</w:t>
      </w:r>
    </w:p>
    <w:p w14:paraId="4CFC03E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DFB12" w14:textId="1E5710D8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Используют возможности социальной рекламы для пропаганды социального партнерства как государственной идеологии в сфере социально-трудовых отношений, освещения деятельности Профсоюза и социальных партнеров.</w:t>
      </w:r>
    </w:p>
    <w:p w14:paraId="7AF8F59B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326AE" w14:textId="77777777" w:rsidR="009F3318" w:rsidRPr="00ED3A9A" w:rsidRDefault="009F3318" w:rsidP="00ED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9A">
        <w:rPr>
          <w:rFonts w:ascii="Times New Roman" w:hAnsi="Times New Roman" w:cs="Times New Roman"/>
          <w:b/>
          <w:bCs/>
          <w:sz w:val="24"/>
          <w:szCs w:val="24"/>
        </w:rPr>
        <w:t>2. Правозащитная работа Профсоюза</w:t>
      </w:r>
    </w:p>
    <w:p w14:paraId="7A1FC649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6DFFF" w14:textId="10DFCFF2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С целью реализации права Профсоюза на осуществление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выполнением условий коллективных договоров и соглашений Центральный комитет, 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 работу.</w:t>
      </w:r>
    </w:p>
    <w:p w14:paraId="12CC0EA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AE002" w14:textId="34C80E67" w:rsidR="009F3318" w:rsidRPr="00ED3A9A" w:rsidRDefault="009F3318" w:rsidP="00ED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9A">
        <w:rPr>
          <w:rFonts w:ascii="Times New Roman" w:hAnsi="Times New Roman" w:cs="Times New Roman"/>
          <w:b/>
          <w:bCs/>
          <w:sz w:val="24"/>
          <w:szCs w:val="24"/>
        </w:rPr>
        <w:t>2.1. Центральный комитет Профсоюза</w:t>
      </w:r>
    </w:p>
    <w:p w14:paraId="08D073B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2DAF0" w14:textId="1D154845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2.1.1. 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государственной власти, комиссиях Федерации Независимых Профсоюзов России по нормотворческой работе.</w:t>
      </w:r>
    </w:p>
    <w:p w14:paraId="62C6054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53155" w14:textId="6D8EDA39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2.1.2. Обращается в соответствующие органы надзора и контроля с требованием о привлечении к ответственности лиц, виновных в нарушении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законодательства о профсоюзах.</w:t>
      </w:r>
    </w:p>
    <w:p w14:paraId="6502811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F28D2" w14:textId="33C77444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2.1.3. На основании заявлений членов Профсоюза защищает их трудовые права и представляет интересы в органах, рассматривающих трудовые споры.</w:t>
      </w:r>
    </w:p>
    <w:p w14:paraId="426DD57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3BDAF" w14:textId="143A8BDB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2.1.4. Выступает в защиту трудовых, профессиональных прав и законных интересов служащих, работников и обучающихся, а также выборных профсоюзных работников и работников аппаратов комитетов организаций Профсоюза в соответствии с законодательством Российской Федерации и постановлениями руководящих органов Профсоюза.</w:t>
      </w:r>
    </w:p>
    <w:p w14:paraId="46B0889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3D9AB" w14:textId="617D7CA9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2.1.5. Оказывает методическую и консультативно-правовую помощь выборным органам региональных (межрегиональных) и территориальных организаций Профсоюза, первичных профсоюзных организаций в осуществлении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содержащих нормы трудового права, законодательства, регулирующего прохождение государственной и (или) муниципальной службы, а также в отстаивании нарушенных прав и законных интересов членов Профсоюза в досудебном порядке.</w:t>
      </w:r>
    </w:p>
    <w:p w14:paraId="607281C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8ED6F" w14:textId="647CA599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Профсоюза.</w:t>
      </w:r>
    </w:p>
    <w:p w14:paraId="39E97BC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DC9C5" w14:textId="1EDC8845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Регулярно проводит обучение правовых инспекторов труда Профсоюза и иных профсоюзных юристов актуальным формам и методам правозащитной работы.</w:t>
      </w:r>
    </w:p>
    <w:p w14:paraId="567273EA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C0AE" w14:textId="0A9D767F" w:rsidR="009F3318" w:rsidRPr="009F3318" w:rsidRDefault="002D3E7C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2.1.7. Информирует выборные профсоюзные органы, членов Профсоюза о проводимой правозащитной работе на сайте Профсоюза в сети Интернет, в Информационном бюллетене Профсоюза.</w:t>
      </w:r>
    </w:p>
    <w:p w14:paraId="464DC9E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F62EC" w14:textId="77777777" w:rsidR="009F3318" w:rsidRPr="00ED3A9A" w:rsidRDefault="009F3318" w:rsidP="00ED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9A">
        <w:rPr>
          <w:rFonts w:ascii="Times New Roman" w:hAnsi="Times New Roman" w:cs="Times New Roman"/>
          <w:b/>
          <w:bCs/>
          <w:sz w:val="24"/>
          <w:szCs w:val="24"/>
        </w:rPr>
        <w:t>2.2. Комитеты региональных (межрегиональных) и территориальных организаций Профсоюза</w:t>
      </w:r>
    </w:p>
    <w:p w14:paraId="1E62B66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B5505" w14:textId="5F93380A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2.2.1. Организуют правозащитную работу в соответствующих региональных (межрегиональных) и территориальных организациях Профсоюза, в первичных профсоюзных организациях, отчитываются о проводимой работе перед Центральным комитетом Профсоюза.</w:t>
      </w:r>
    </w:p>
    <w:p w14:paraId="03F979F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971DF" w14:textId="5DC1A395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2.2.2. 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контроля.</w:t>
      </w:r>
    </w:p>
    <w:p w14:paraId="0F2229C4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90F0F" w14:textId="750AFAA9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законодательства, регулирующего прохождение государственной и (или) муниципальной службы в субъектах Российской Федерации. Для этих целей взаимодействуют с органами государственной власти субъектов Российской Федерации, в необходимых случаях осуществляют правовую экспертизу локальных нормативных актов.</w:t>
      </w:r>
    </w:p>
    <w:p w14:paraId="6CB3778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D8861" w14:textId="0D019E0A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2.2.4. Организуют и проводят целевые и комплексные проверки соблюдения работодателями, законодательства о труде и иных нормативных правовых актов, содержащих нормы трудового права. Осуществляют мониторинг соблюдения представителями нанимателей и должностными лицами законодательства, регулирующего прохождение государственной и (или) муниципальной службы.</w:t>
      </w:r>
    </w:p>
    <w:p w14:paraId="0865C15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6E0C0" w14:textId="03C02E15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2.2.5. Обеспечивают защиту нарушенных прав и законных интересов членов Профсоюза, выборных профсоюзных работников и работников аппаратов комитетов организаций Профсоюза в соответствии с законодательством Российской Федерации.</w:t>
      </w:r>
    </w:p>
    <w:p w14:paraId="7CD8FDCA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D18A2" w14:textId="2C73D0B3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14:paraId="5EF6C834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B6C6D" w14:textId="730A16D5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2.2.7. Участвуют в разрешении коллективных трудовых споров; принимают, в случае необходимости, решения об организации и формах проведения коллективных действий в соответствии с требованиями законодательства Российской Федерации, с учетом мнения выборных органов соответствующих организаций Профсоюза.</w:t>
      </w:r>
    </w:p>
    <w:p w14:paraId="002B5CE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7D273" w14:textId="6E007543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2.2.8. Обеспечивают правовое сопровождение деятельности организаций Профсоюза, в том 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14:paraId="4D71590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11BD2" w14:textId="675C33B8" w:rsid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 и другие средства массовой информации.</w:t>
      </w:r>
    </w:p>
    <w:p w14:paraId="57391A1F" w14:textId="77777777" w:rsidR="00F51F26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2E791" w14:textId="19418869" w:rsidR="009F3318" w:rsidRPr="00ED3A9A" w:rsidRDefault="009F3318" w:rsidP="00ED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9A">
        <w:rPr>
          <w:rFonts w:ascii="Times New Roman" w:hAnsi="Times New Roman" w:cs="Times New Roman"/>
          <w:b/>
          <w:bCs/>
          <w:sz w:val="24"/>
          <w:szCs w:val="24"/>
        </w:rPr>
        <w:t>2.3. Выборные органы первичных профсоюзных организаций</w:t>
      </w:r>
    </w:p>
    <w:p w14:paraId="5BCA843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FD47B" w14:textId="5DB8B150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2.3.1. Представляют и защищают индивидуальные и коллективные профессиональные, трудовые, социально-экономические права и законные интересы членов Профсоюза во взаимоотношениях с работодателями, представителями нанимателей, в органах государственной власти и местного самоуправления, судах, в том числе путем выражения мотивированного мнения при принятии работодателем (представителем нанимателя) локальных нормативных актов в организации, касающихся установления рабочего (служебного) времени и времени отдыха, систем оплаты труда, нормирования труда, трудового (служебного) распорядка, профессионального обучения или дополнительного профессионального образования, прохождения независимой оценки квалификации на соответствие положениям профессионального стандарта или квалификационным требованиям, охраны труда и др.</w:t>
      </w:r>
    </w:p>
    <w:p w14:paraId="42C72EA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495F4" w14:textId="64270A05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2.3.2. Осуществляют контроль за соблюдением работодателями, представителями нанимателей законодательства о труде и иных нормативных правовых актов, содержащих нормы трудового права, в том числе регулирующего порядок приема на работу и увольнения, перевода на другую работу, режима труда и отдыха, порядок ведения трудовых книжек и др., осуществляют мониторинг соблюдения требований законодательства, регулирующего прохождение государственной и (или) муниципальной службы. Оперативно реагируют на ущемление профессиональных, трудовых, социально-экономических прав и законных интересов членов Профсоюза, сосредоточив основные усилия на разрешении возникающих разногласий в досудебном порядке.</w:t>
      </w:r>
    </w:p>
    <w:p w14:paraId="3E099CB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DE1B0" w14:textId="424A107B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2.3.3. Наделяют представителей первичной профсоюзной организации в соответствии с законодательством Российской Федерации полномочиями, необходимыми для защиты профессиональных, трудовых, социально-экономических прав и законных интересов членов Профсоюза в суде.</w:t>
      </w:r>
    </w:p>
    <w:p w14:paraId="2257E22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C8588" w14:textId="62BF78A5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2.3.4. От имени работников, государственных и муниципальных служащих выдвигают коллективные требования к работодателям, представителям нанимателей и добиваются их выполнения.</w:t>
      </w:r>
    </w:p>
    <w:p w14:paraId="49EB7A3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B5DB9" w14:textId="646BF994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2.3.5. Организуют и обеспечивают оказание бесплатной юридической помощи членам Профсоюза по вопросам профессиональных, служебных, трудовых и социально-экономических отношений, в том числе вышестоящими профсоюзными организациями.</w:t>
      </w:r>
    </w:p>
    <w:p w14:paraId="54077DB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DAFF7" w14:textId="018EE219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2.3.6. Делегируют своих представителей в комиссии по трудовым спорам, а также в иные представительные органы работников, государственных и муниципальных служащих.</w:t>
      </w:r>
    </w:p>
    <w:p w14:paraId="1104673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812E0" w14:textId="184A835D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2.3.7. Совместно с работодателями, представителями нанимателей организуют правовое обучение работников, государственных и муниципальных служащих, в том числе своевременное ознакомление их с локальными и ведомственными нормативными актами.</w:t>
      </w:r>
    </w:p>
    <w:p w14:paraId="77F9052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8551C" w14:textId="7C3884E8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14:paraId="1CF5CAD9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F5833" w14:textId="77777777" w:rsidR="009F3318" w:rsidRPr="00ED3A9A" w:rsidRDefault="009F3318" w:rsidP="00ED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9A">
        <w:rPr>
          <w:rFonts w:ascii="Times New Roman" w:hAnsi="Times New Roman" w:cs="Times New Roman"/>
          <w:b/>
          <w:bCs/>
          <w:sz w:val="24"/>
          <w:szCs w:val="24"/>
        </w:rPr>
        <w:t>3. Охрана труда и здоровья</w:t>
      </w:r>
    </w:p>
    <w:p w14:paraId="52D762E2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96772" w14:textId="2B626944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Для обеспечения каждого члена Профсоюза рабочим местом, соответствующим требованиям охраны труда Центральный комитет, комитеты региональных (межрегиональных), территориальных организаций и выборные органы первичных профсоюзных организаций проводят следующую работу:</w:t>
      </w:r>
    </w:p>
    <w:p w14:paraId="1A02571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99E5B" w14:textId="672F7D8E" w:rsidR="009F3318" w:rsidRPr="00ED3A9A" w:rsidRDefault="009F3318" w:rsidP="00ED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9A">
        <w:rPr>
          <w:rFonts w:ascii="Times New Roman" w:hAnsi="Times New Roman" w:cs="Times New Roman"/>
          <w:b/>
          <w:bCs/>
          <w:sz w:val="24"/>
          <w:szCs w:val="24"/>
        </w:rPr>
        <w:t>3.1. Центральный комитет Профсоюза</w:t>
      </w:r>
    </w:p>
    <w:p w14:paraId="38CCCF4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85C1D" w14:textId="0A6D8D8E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14:paraId="21329A6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A4167" w14:textId="57C5AE83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14:paraId="7A8BDA0A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8B8BA" w14:textId="3FEA8987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14:paraId="3513A49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E19B5" w14:textId="4E936A96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3.1.4. Ведет учет несчастных случаев на производстве со смертельным исходом, происшедших с членами Профсоюза, организует страхование жизни и здоровья от несчастных случаев на производстве со смертельным исходом.</w:t>
      </w:r>
    </w:p>
    <w:p w14:paraId="454D215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44E8F" w14:textId="566703A9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 в расследовании отдельных несчастных случаев на производстве.</w:t>
      </w:r>
    </w:p>
    <w:p w14:paraId="2F46A2E2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39743" w14:textId="790BE969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14:paraId="0D2EB30B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76E55" w14:textId="4A5463CC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3.1.7. Не реже одного раза в три года проводит обучение по охране труда технических (главных) технических инспекторов труда с последующей проверкой знаний требований охраны труда.</w:t>
      </w:r>
    </w:p>
    <w:p w14:paraId="73709BB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226A7" w14:textId="04F37DEC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 xml:space="preserve">3.1.8. Организует обучение по охране труда и проверку знаний требований охраны труда председателей региональных (межрегиональных) организаций Профсоюза в порядке, установленном уполномоченным Правительством Российской Федерации </w:t>
      </w:r>
      <w:proofErr w:type="spellStart"/>
      <w:r w:rsidR="009F3318" w:rsidRPr="009F3318">
        <w:rPr>
          <w:rFonts w:ascii="Times New Roman" w:hAnsi="Times New Roman" w:cs="Times New Roman"/>
          <w:sz w:val="24"/>
          <w:szCs w:val="24"/>
        </w:rPr>
        <w:t>органм</w:t>
      </w:r>
      <w:proofErr w:type="spellEnd"/>
      <w:r w:rsidR="009F3318" w:rsidRPr="009F3318">
        <w:rPr>
          <w:rFonts w:ascii="Times New Roman" w:hAnsi="Times New Roman" w:cs="Times New Roman"/>
          <w:sz w:val="24"/>
          <w:szCs w:val="24"/>
        </w:rPr>
        <w:t xml:space="preserve"> исполнительной власти.</w:t>
      </w:r>
    </w:p>
    <w:p w14:paraId="4D619BA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C237D" w14:textId="5FF42257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3.1.9. Информирует выборные профсоюзные органы, членов Профсоюза о работе по охране труда через сайт Профсоюза в сети Интернет, Информационный бюллетень Профсоюза, средства массовой информации.</w:t>
      </w:r>
    </w:p>
    <w:p w14:paraId="650A4E7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41EF0" w14:textId="77777777" w:rsidR="009F3318" w:rsidRPr="00ED3A9A" w:rsidRDefault="009F3318" w:rsidP="00ED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9A">
        <w:rPr>
          <w:rFonts w:ascii="Times New Roman" w:hAnsi="Times New Roman" w:cs="Times New Roman"/>
          <w:b/>
          <w:bCs/>
          <w:sz w:val="24"/>
          <w:szCs w:val="24"/>
        </w:rPr>
        <w:t>3.2. Комитеты региональных (межрегиональных) и территориальных организаций Профсоюза</w:t>
      </w:r>
    </w:p>
    <w:p w14:paraId="31438C0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F6374" w14:textId="1000F9F8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3.2.1. Осуществляют контроль за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отчетность и необходимую информацию о работе по охране труда.</w:t>
      </w:r>
    </w:p>
    <w:p w14:paraId="7176FF2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67258" w14:textId="46D7F18D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3.2.2. Принимают решения о введении в штаты комитетов Профсоюза должности технического инспектора труда, утверждают внештатных технических инспекторов труда и организуют их работу в соответствии с Положением о технической инспекции труда Профсоюза.</w:t>
      </w:r>
    </w:p>
    <w:p w14:paraId="46FDA6C2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34602" w14:textId="7DED7A95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14:paraId="0ED172ED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2AA6B" w14:textId="44CA9E78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14:paraId="76C086D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0BF64" w14:textId="7991B943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контроля за соблюдением законодательства об охране труда.</w:t>
      </w:r>
    </w:p>
    <w:p w14:paraId="5EBB3379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2821F" w14:textId="5BCA5638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</w:t>
      </w:r>
    </w:p>
    <w:p w14:paraId="3136BEF2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82208" w14:textId="0199053F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</w:t>
      </w:r>
    </w:p>
    <w:p w14:paraId="164E57C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998EC" w14:textId="196669D4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14:paraId="77BC81B4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8CCC8" w14:textId="21BBD015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3.2.8. Взаимодействуют с органами государственной власти субъекта Российской Федерации, органами местного самоуправления, работодателями, представителями нанимателей по обеспечению прав членов Профсоюза и их детей на отдых и оздоровление.</w:t>
      </w:r>
    </w:p>
    <w:p w14:paraId="5364C7D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3128A" w14:textId="3F62A3E3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14:paraId="79FB2201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47374" w14:textId="594A7BA0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3.2.10. Осуществляют профсоюзный контроль за соблюдением требований Федеральных законов от 28.12.2013 № 426-</w:t>
      </w:r>
      <w:proofErr w:type="gramStart"/>
      <w:r w:rsidR="009F3318" w:rsidRPr="009F3318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="009F3318" w:rsidRPr="009F3318">
        <w:rPr>
          <w:rFonts w:ascii="Times New Roman" w:hAnsi="Times New Roman" w:cs="Times New Roman"/>
          <w:sz w:val="24"/>
          <w:szCs w:val="24"/>
        </w:rPr>
        <w:t>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14:paraId="6CDE02FA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528DC" w14:textId="42296C89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3.2.11. Постоянно информируют выборные профсоюзные органы, членов Профсоюза о проводимой работе по охране труда на сайте Профсоюза в сети Интернет, информационные бюллетени, средства массовой информации.</w:t>
      </w:r>
    </w:p>
    <w:p w14:paraId="589D3319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7ABC7" w14:textId="379F2CEA" w:rsidR="009F3318" w:rsidRPr="00ED3A9A" w:rsidRDefault="009F3318" w:rsidP="00ED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9A">
        <w:rPr>
          <w:rFonts w:ascii="Times New Roman" w:hAnsi="Times New Roman" w:cs="Times New Roman"/>
          <w:b/>
          <w:bCs/>
          <w:sz w:val="24"/>
          <w:szCs w:val="24"/>
        </w:rPr>
        <w:t>3.3. Выборные органы первичных профсоюзных организаций</w:t>
      </w:r>
    </w:p>
    <w:p w14:paraId="4D95F17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E66E3" w14:textId="61683D39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3.3.1. Обеспечивают профсоюзный контроль за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охраны труда на рабочих местах, санитарно-бытовых помещений, средств коллективной и индивидуальной защиты.</w:t>
      </w:r>
    </w:p>
    <w:p w14:paraId="1C9DCC7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994F8" w14:textId="32A422A4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</w:t>
      </w:r>
    </w:p>
    <w:p w14:paraId="2694E09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8A2F3" w14:textId="2E5E3D55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 xml:space="preserve">3.3.3. Совместно с работодателями, представителями нанимателей участвуют в разработке положения о системе управления охраной труда в организации </w:t>
      </w:r>
      <w:proofErr w:type="gramStart"/>
      <w:r w:rsidR="009F3318" w:rsidRPr="009F3318">
        <w:rPr>
          <w:rFonts w:ascii="Times New Roman" w:hAnsi="Times New Roman" w:cs="Times New Roman"/>
          <w:sz w:val="24"/>
          <w:szCs w:val="24"/>
        </w:rPr>
        <w:t>и  контролируют</w:t>
      </w:r>
      <w:proofErr w:type="gramEnd"/>
      <w:r w:rsidR="009F3318" w:rsidRPr="009F3318">
        <w:rPr>
          <w:rFonts w:ascii="Times New Roman" w:hAnsi="Times New Roman" w:cs="Times New Roman"/>
          <w:sz w:val="24"/>
          <w:szCs w:val="24"/>
        </w:rPr>
        <w:t xml:space="preserve"> ее выполнение.</w:t>
      </w:r>
    </w:p>
    <w:p w14:paraId="0710108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EDFB" w14:textId="09A61FBE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3.3.4.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14:paraId="5E517A3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A8D7B" w14:textId="6EE22FEA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3.3.5. Предъявляют работодателям, представителям нанимателей обязательные для рассмотрения предложения об устранении выявленных представителями профсоюзного органа нарушений требований охраны труда и контролируют их рассмотрение.</w:t>
      </w:r>
    </w:p>
    <w:p w14:paraId="53A2B16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C90DD" w14:textId="4C0ADA14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3.3.6. Принимают участие в работе комиссий организаций по проведению специальной оценки условий труда.</w:t>
      </w:r>
    </w:p>
    <w:p w14:paraId="7CCE3CF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57892" w14:textId="1A667483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3.3.7. 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14:paraId="5FEF2C5D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5D5E1" w14:textId="16FAF5BB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3.3.8.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</w:t>
      </w:r>
    </w:p>
    <w:p w14:paraId="2A6B20B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399D8" w14:textId="4D057432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3.3.9.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14:paraId="52C1F39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AFF6F" w14:textId="1177690F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 xml:space="preserve">3.3.10. Информируют комитет региональной (межрегиональной), территориальной организации Профсоюза о несчастных случаях на производстве 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направляют их в комитет региональной (межрегиональной), территориальной организации Профсоюза. </w:t>
      </w:r>
    </w:p>
    <w:p w14:paraId="3C1630C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9E1B0" w14:textId="0D983330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3.3.11.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14:paraId="2533FAE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D1ADA" w14:textId="3FE003DC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3.3.12.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14:paraId="1B6BFA1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6C0A4" w14:textId="05953979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3.3.13. Совместно с работодателями, представителями нанимателей проводят оздоровительные мероприятия для членов Профсоюза и их семей.</w:t>
      </w:r>
    </w:p>
    <w:p w14:paraId="38F91D7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EF17" w14:textId="1E146CB4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3.3.14.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14:paraId="41401A2D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9E9FD" w14:textId="77777777" w:rsidR="009F3318" w:rsidRPr="00ED3A9A" w:rsidRDefault="009F3318" w:rsidP="00ED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9A">
        <w:rPr>
          <w:rFonts w:ascii="Times New Roman" w:hAnsi="Times New Roman" w:cs="Times New Roman"/>
          <w:b/>
          <w:bCs/>
          <w:sz w:val="24"/>
          <w:szCs w:val="24"/>
        </w:rPr>
        <w:t>4. Организационное укрепление Профсоюза</w:t>
      </w:r>
    </w:p>
    <w:p w14:paraId="256286C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A0B90" w14:textId="7E221A97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14:paraId="7AFA69C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8E8A8" w14:textId="283BCA7B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14:paraId="17C26E7E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69D69" w14:textId="77777777" w:rsidR="009F3318" w:rsidRPr="00ED3A9A" w:rsidRDefault="009F3318" w:rsidP="00ED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9A">
        <w:rPr>
          <w:rFonts w:ascii="Times New Roman" w:hAnsi="Times New Roman" w:cs="Times New Roman"/>
          <w:b/>
          <w:bCs/>
          <w:sz w:val="24"/>
          <w:szCs w:val="24"/>
        </w:rPr>
        <w:t>4.1. Центральный комитет Профсоюза</w:t>
      </w:r>
    </w:p>
    <w:p w14:paraId="5781C1C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2BF4A" w14:textId="29D801C1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4.1.1. На основе решений Съездов Профсоюза определяет тактику работы по развитию и организационному укреплению всех профсоюзных звеньев и организует ее выполнение.</w:t>
      </w:r>
    </w:p>
    <w:p w14:paraId="26A139E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5FE80" w14:textId="3446692C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4.1.2. Осуществляет контроль за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14:paraId="3C7129D9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F5042" w14:textId="4E55CB77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4.1.3. Принимает меры по совершенствованию организационной структуры Профсоюза.</w:t>
      </w:r>
    </w:p>
    <w:p w14:paraId="4F96D96E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0288D" w14:textId="690BE047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4.1.4. Вносит в соответствующие органы власти Российской Федерации и ее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14:paraId="11C0900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2181D" w14:textId="0501E6F7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14:paraId="0543D38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67DFE" w14:textId="0098E7D1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4.1.6. Определяет кадровую и молодежную политику Профсоюза: реализует меры по повышению эффективности формирования и использования кадрового резерва, способствует продвижению резерва профсоюзных лидеров из числа молодежи, осуществляет контроль за формированием резерва кадров на председателей и заместителей председателей региональных (межрегиональных) организаций Профсоюза, развивает привлекательные и полезные для молодежи формы досуговой и общественной деятельности.</w:t>
      </w:r>
    </w:p>
    <w:p w14:paraId="77EC499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041A2" w14:textId="5EF7FC04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4.1.7. Проводит обучение и стажировку профсоюзных кадров и актива с использованием новейших информационных технологий и систем обучения, содействует профессиональному обучению и повышению квалификации в высших учебных заведениях профсоюзов, организует и проводит семинары-совещания, конкурсы, форумы.</w:t>
      </w:r>
    </w:p>
    <w:p w14:paraId="5672AF9A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7994A" w14:textId="57B095D5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4.1.8. Развивает связи и сотрудничество с родственными зарубежными профсоюзами и их объединениями в интересах Профсоюза.</w:t>
      </w:r>
    </w:p>
    <w:p w14:paraId="6C50666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551EF" w14:textId="6B1972C3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4.1.9. Разрабатывает систему морального и материального поощрения профсоюзных кадров и актива.</w:t>
      </w:r>
    </w:p>
    <w:p w14:paraId="26D539D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86B75" w14:textId="638D13EC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</w:t>
      </w:r>
    </w:p>
    <w:p w14:paraId="0CDF417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05E61" w14:textId="67A67045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4.1.10. Консолидирует усилия по повышению готовности членов Профсоюза региональных (межрегиональных), территориальных и первичных профсоюзных организаций: к совместным коллективным действиям по защите своих прав и законных интересов, участию всех организаций Профсоюза в проводимых профсоюзами коллективных действиях.</w:t>
      </w:r>
    </w:p>
    <w:p w14:paraId="1991A6C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6E2CE" w14:textId="31EB36F6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14:paraId="1A279E2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B032C" w14:textId="35860B5C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4.1.12. Информирует выборные профсоюзные органы и членов Профсоюза о деятельности Профсоюза на сайте Профсоюза в сети Интернет, социальные сети, Информационный бюллетень Профсоюза, ведомственные органы печати, средства массовой информации, осуществляет меры по созданию Профсоюза новой формации.</w:t>
      </w:r>
    </w:p>
    <w:p w14:paraId="5EE5BA59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AE2D7" w14:textId="3028E49C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4.1.13. Использует современные информационные технологии для дальнейшего развития документооборота в Профсоюзе, ведения учета профсоюзного членства, улучшения профсоюзной статистики.</w:t>
      </w:r>
    </w:p>
    <w:p w14:paraId="5CF1FEDD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B5580" w14:textId="77777777" w:rsidR="009F3318" w:rsidRPr="00ED3A9A" w:rsidRDefault="009F3318" w:rsidP="00ED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9A">
        <w:rPr>
          <w:rFonts w:ascii="Times New Roman" w:hAnsi="Times New Roman" w:cs="Times New Roman"/>
          <w:b/>
          <w:bCs/>
          <w:sz w:val="24"/>
          <w:szCs w:val="24"/>
        </w:rPr>
        <w:t>4.2. Комитеты региональных (</w:t>
      </w:r>
      <w:proofErr w:type="gramStart"/>
      <w:r w:rsidRPr="00ED3A9A">
        <w:rPr>
          <w:rFonts w:ascii="Times New Roman" w:hAnsi="Times New Roman" w:cs="Times New Roman"/>
          <w:b/>
          <w:bCs/>
          <w:sz w:val="24"/>
          <w:szCs w:val="24"/>
        </w:rPr>
        <w:t>межрегиональных)  и</w:t>
      </w:r>
      <w:proofErr w:type="gramEnd"/>
      <w:r w:rsidRPr="00ED3A9A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территориальных организаций Профсоюза</w:t>
      </w:r>
    </w:p>
    <w:p w14:paraId="759BFAF2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701E2" w14:textId="0A631408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 xml:space="preserve">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 </w:t>
      </w:r>
    </w:p>
    <w:p w14:paraId="4E10319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A41E5" w14:textId="6465AB38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Информируют членов Профсоюза об этой работе на сайте Профсоюза в сети Интернет, социальные сети, информационные бюллетени, газеты, листовки и другие средства массовой информации.</w:t>
      </w:r>
    </w:p>
    <w:p w14:paraId="61CECD3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303A7" w14:textId="3CEABBB2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4.2.2. Обеспечивают выполнение уставных требований в региональной (межрегиональной), территориальной организациях Профсоюза.</w:t>
      </w:r>
    </w:p>
    <w:p w14:paraId="69D00D9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701BF" w14:textId="23CCE28B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4.2.3. Проводят работу по укреплению имеющихся и созданию новых профсоюзных организаций, добиваются роста их численности.</w:t>
      </w:r>
    </w:p>
    <w:p w14:paraId="3AFAE1B1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10CF5" w14:textId="0C27A7D0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14:paraId="344ADBA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AA9C2" w14:textId="1FC87A72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4.2.4. 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реализует меры по повышению эффективности формирования и использования кадрового резерва, способствуют продвижению резерва профсоюзных лидеров из числа молодежи, продолжают практику создания молодежных советов при выборных профсоюзных органах всех уровней, вовлекают молодежь в работу в комиссиях профорганов и проведение массовых профсоюзных мероприятий, оказывают содействие в организации досуга молодежи и ведение здорового образа жизни.</w:t>
      </w:r>
    </w:p>
    <w:p w14:paraId="7DAF4181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0DD63" w14:textId="0D788CA8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Организуют обучение и стажировку профсоюзных кадров и актива с использованием новейших информационных технологий и систем обучения.</w:t>
      </w:r>
    </w:p>
    <w:p w14:paraId="4FE9EB9E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0DF45" w14:textId="1E9D753E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исполнительской дисциплины, методическую и практическую помощь профорганизациям и их выборным органам в реализации уставных требований.</w:t>
      </w:r>
    </w:p>
    <w:p w14:paraId="28822FD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2E3F0" w14:textId="3F5E6F3F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14:paraId="439F3FE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942E" w14:textId="27AD0499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4.2.7.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</w:t>
      </w:r>
    </w:p>
    <w:p w14:paraId="6095992D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245D6" w14:textId="4D7AD505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4.2.8. Изучают и распространяют опыт работы профсоюзных организаций на сайте Профсоюза в сети Интернет,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14:paraId="4BDE119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48D97" w14:textId="57D3BDBF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14:paraId="43C8B03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E4B4A" w14:textId="21F5ECE4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4.2.9. Организуют и проводят культурно-массовую и физкультурно-оздоровительную работу среди членов Профсоюза и их семей.</w:t>
      </w:r>
    </w:p>
    <w:p w14:paraId="763B06A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B64C0" w14:textId="14850726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4.2.10. Участвуют в организации проводимых профсоюзами коллективных действиях.</w:t>
      </w:r>
    </w:p>
    <w:p w14:paraId="05D4EE3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266F3" w14:textId="6461E896" w:rsidR="009F3318" w:rsidRPr="00ED3A9A" w:rsidRDefault="009F3318" w:rsidP="00ED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9A">
        <w:rPr>
          <w:rFonts w:ascii="Times New Roman" w:hAnsi="Times New Roman" w:cs="Times New Roman"/>
          <w:b/>
          <w:bCs/>
          <w:sz w:val="24"/>
          <w:szCs w:val="24"/>
        </w:rPr>
        <w:t>4.3. Выборные органы первичных профсоюзных организаций</w:t>
      </w:r>
    </w:p>
    <w:p w14:paraId="1A545B69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38A89" w14:textId="18CBC7E8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4.3.1. Проводят работу по мотивации профсоюзного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14:paraId="072676E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B1F54" w14:textId="676737C3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Противодействуют созданию организаций иных профсоюзов.</w:t>
      </w:r>
    </w:p>
    <w:p w14:paraId="64DDBCF2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66B2E" w14:textId="10C48AA2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4.3.2. Обеспечивают соблюдение Устава Профсоюза, регулярное проведение профсоюзных собраний, заседаний выборных профсоюзных органов, отчетность о проведенной работе, контролируют деятельность представителей, избранных в состав вышестоящих профсоюзных органов, содействуют вовлечению профсоюзной молодежи в общественную работу, создают молодежные советы.</w:t>
      </w:r>
    </w:p>
    <w:p w14:paraId="706A8053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9EE55" w14:textId="60CF680D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4.3.3. Самостоятельно, а также совместно с работодателями, представителями нанимателей, вышестоящими выборными профсоюзными органами организуют обучение профсоюзного актива организации по всем направлениям профсоюзной работы.</w:t>
      </w:r>
    </w:p>
    <w:p w14:paraId="1DC9083A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D4846" w14:textId="26CBF53A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4.3.4. Самостоятельно, через вышестоящий орган Профсоюза, а также совместно с работодателями, представителями нанимателей решают вопросы поощрения и представления к наградам за трудовые достижения или активную деятельность в Профсоюзе профсоюзных активистов и членов Профсоюза.</w:t>
      </w:r>
    </w:p>
    <w:p w14:paraId="63DA8FE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F6F07" w14:textId="50184E69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4.3.5. Организуют и проводят культурно-массовую и физкультурно-оздоровительную работу среди членов Профсоюза и их семей.</w:t>
      </w:r>
    </w:p>
    <w:p w14:paraId="7AE33EC6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C2CF5" w14:textId="4B07A05E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4.3.6. Участвуют в проводимых профсоюзами коллективных действиях.</w:t>
      </w:r>
    </w:p>
    <w:p w14:paraId="5185BD19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438EF" w14:textId="1DC18EEF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4.3.7. Информируют всех членов Профсоюза о работе вышестоящих профсоюзных органов и своей деятельности на собраниях, через стенные газеты, листовки и другие средства массовой информации.</w:t>
      </w:r>
    </w:p>
    <w:p w14:paraId="34A9248F" w14:textId="77777777" w:rsidR="000A5136" w:rsidRDefault="000A513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F2018" w14:textId="57EC4396" w:rsidR="009F3318" w:rsidRPr="000A5136" w:rsidRDefault="009F3318" w:rsidP="000A5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136">
        <w:rPr>
          <w:rFonts w:ascii="Times New Roman" w:hAnsi="Times New Roman" w:cs="Times New Roman"/>
          <w:b/>
          <w:bCs/>
          <w:sz w:val="24"/>
          <w:szCs w:val="24"/>
        </w:rPr>
        <w:t>5. Осуществление финансовой политики Профсоюза</w:t>
      </w:r>
    </w:p>
    <w:p w14:paraId="591EEFB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F25C3" w14:textId="5BD63B10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Профсоюз владеет, пользуется и распоряжается принадлежащим ему на праве собственности имуществом, в том числе денежными средствами, необходимыми для выполнения своих уставных целей и задач.</w:t>
      </w:r>
    </w:p>
    <w:p w14:paraId="15B85AF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7A21B" w14:textId="0B0E4AF4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В общественных организациях, структурные подразделения (отделения) которых, осуществляют свою деятельность на основе единого устава данных организаций, собственниками имущества являются общественные организации в целом.</w:t>
      </w:r>
    </w:p>
    <w:p w14:paraId="5A62CBD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39FE6" w14:textId="148D0C2C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Укрепление Профсоюза и его структурных подразделений невозможно без прочной материальной базы, т.к. повседневная работа профорганов всех уровней по обеспечению полноценной защиты законных социально-трудовых прав и интересов членов Профсоюза требует финансового обеспечения.</w:t>
      </w:r>
    </w:p>
    <w:p w14:paraId="3637B05E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5E370" w14:textId="77777777" w:rsidR="009F3318" w:rsidRPr="000A5136" w:rsidRDefault="009F3318" w:rsidP="000A5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136">
        <w:rPr>
          <w:rFonts w:ascii="Times New Roman" w:hAnsi="Times New Roman" w:cs="Times New Roman"/>
          <w:b/>
          <w:bCs/>
          <w:sz w:val="24"/>
          <w:szCs w:val="24"/>
        </w:rPr>
        <w:t>5.1. Центральный комитет Профсоюза</w:t>
      </w:r>
    </w:p>
    <w:p w14:paraId="72A2F8A1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93A7C" w14:textId="221A55AF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5.1.1.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решений Съездов и Центрального комитета Профсоюза.</w:t>
      </w:r>
    </w:p>
    <w:p w14:paraId="55B5ACF1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88A2B" w14:textId="0FF7822D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5.1.2. Совместно с Центральной ревизионной комиссией Профсоюза оказывает практическую и методическую помощь комитетам региональных (межрегиональных) организаций Профсоюза по их финансовому укреплению.</w:t>
      </w:r>
    </w:p>
    <w:p w14:paraId="03996DB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1B927" w14:textId="3230CEFD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5.1.3. Добивается достоверности отчетности о доходах и расходах профорганов и полноты сбора членских профсоюзных взносов.</w:t>
      </w:r>
    </w:p>
    <w:p w14:paraId="32F8DA32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77F84" w14:textId="1F3B0251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5.1.4. Организуют обучение (повышение квалификации) главных бухгалтеров комитетов и председателей ревизионных комиссий региональных (межрегиональных) организаций Профсоюза.</w:t>
      </w:r>
    </w:p>
    <w:p w14:paraId="5943AC24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FBBF8" w14:textId="1E3FF1F5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5.1.5. В необходимых случаях оказывает финансовую помощь, в том числе на возвратной основе, комитетам региональных (межрегиональных) организаций Профсоюза.</w:t>
      </w:r>
    </w:p>
    <w:p w14:paraId="064AD93C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C3CB9" w14:textId="290B25CB" w:rsidR="009F3318" w:rsidRPr="000A5136" w:rsidRDefault="009F3318" w:rsidP="000A5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136">
        <w:rPr>
          <w:rFonts w:ascii="Times New Roman" w:hAnsi="Times New Roman" w:cs="Times New Roman"/>
          <w:b/>
          <w:bCs/>
          <w:sz w:val="24"/>
          <w:szCs w:val="24"/>
        </w:rPr>
        <w:t>5.2. Комитеты региональных (межрегиональных) и территориальных организаций Профсоюза</w:t>
      </w:r>
    </w:p>
    <w:p w14:paraId="472248B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C8793" w14:textId="2BD410A6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5.2.1. Реализуют финансовую политику, выработанную Центральным комитетом Профсоюза, укрепляют аппараты комитетов региональных (межрегиональных) организаций Профсоюза высококвалифицированными кадрами, добиваются перевода первичных профсоюзных организаций на централизованный бухгалтерский учет в выборных органах, соответствующих региональных (межрегиональных), территориальных организациях Профсоюза.</w:t>
      </w:r>
    </w:p>
    <w:p w14:paraId="57F9C5E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91A6A" w14:textId="3C6200D6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5.2.2. Совместно с ревизионными комиссиями региональных (межрегиональных), территориальных организаций обеспечивают выполнение постановлений Центрального комитета Профсоюза о порядке распределения членских профсоюзных взносов, принимают меры по укреплению исполнительской и финансовой дисциплины в организациях Профсоюза, осуществляет контроль за своевременным и полным перечислением членских профсоюзных взносов и их целевым использованием.</w:t>
      </w:r>
    </w:p>
    <w:p w14:paraId="57E7078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8E0FE" w14:textId="1B201618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Оказывают выборным профсоюзным органам методическую и практическую помощь в осуществлении финансовой политики Профсоюза.</w:t>
      </w:r>
    </w:p>
    <w:p w14:paraId="367C6264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7624E" w14:textId="529D9D66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5.2.3. Совершенствует способы и методы пополнения доходной части профсоюзного бюджета за счет привлечения и использования дополнительных средств в рамках уставной деятельности Профсоюза.</w:t>
      </w:r>
    </w:p>
    <w:p w14:paraId="4DE32B3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DD7DD" w14:textId="579B8A18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5.2.4. Обеспечивает в организациях Профсоюза полный перевод бухгалтерского и налогового учета на автоматизированный учет с применением специализированных программ.</w:t>
      </w:r>
    </w:p>
    <w:p w14:paraId="0B4F0EE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C8B89" w14:textId="570A22CD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5.2.5.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</w:t>
      </w:r>
    </w:p>
    <w:p w14:paraId="5D82071F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3F0C3" w14:textId="2ADADC3C" w:rsidR="009F3318" w:rsidRPr="000A5136" w:rsidRDefault="009F3318" w:rsidP="000A5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136">
        <w:rPr>
          <w:rFonts w:ascii="Times New Roman" w:hAnsi="Times New Roman" w:cs="Times New Roman"/>
          <w:b/>
          <w:bCs/>
          <w:sz w:val="24"/>
          <w:szCs w:val="24"/>
        </w:rPr>
        <w:t>5.3. Выборные органы первичных профсоюзных организаций</w:t>
      </w:r>
    </w:p>
    <w:p w14:paraId="0C782DED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6A2B4" w14:textId="4C7217BB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5.3.1. Выполняют решения Центрального комитета и комитетов соответствующих региональных (межрегиональных) и территориальных организаций Профсоюза по вопросам осуществления финансовой политики Профсоюза, в т.ч. и порядка уплаты и распределения членских профсоюзных взносов.</w:t>
      </w:r>
    </w:p>
    <w:p w14:paraId="3D1CC9C7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5B0D6" w14:textId="37ED8099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5.3.2. Обеспечивают контроль своевременности и полноты сбора членских профсоюзных взносов, а также своевременность перечисления их работодателями в Профсоюз.</w:t>
      </w:r>
    </w:p>
    <w:p w14:paraId="020DB78B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71301" w14:textId="7986A55F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Профсоюза.</w:t>
      </w:r>
    </w:p>
    <w:p w14:paraId="38B10075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52FB" w14:textId="03AD22CC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F3318" w:rsidRPr="009F3318">
        <w:rPr>
          <w:rFonts w:ascii="Times New Roman" w:hAnsi="Times New Roman" w:cs="Times New Roman"/>
          <w:sz w:val="24"/>
          <w:szCs w:val="24"/>
        </w:rPr>
        <w:t>5.3.4. При заключении коллективных договоров добиваются привлечения средств работодателя, представителя нанимателя на проведение культурно-массовых и физкультурно-оздоровительных мероприятий для работников, государственных, муниципальных служащих.</w:t>
      </w:r>
    </w:p>
    <w:p w14:paraId="255B5628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98DA0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AF3CA" w14:textId="2528BBE3" w:rsidR="009F3318" w:rsidRPr="009F3318" w:rsidRDefault="00F51F26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F3318" w:rsidRPr="000A5136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proofErr w:type="gramStart"/>
      <w:r w:rsidR="009F3318" w:rsidRPr="000A51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3318" w:rsidRPr="009F3318">
        <w:rPr>
          <w:rFonts w:ascii="Times New Roman" w:hAnsi="Times New Roman" w:cs="Times New Roman"/>
          <w:sz w:val="24"/>
          <w:szCs w:val="24"/>
        </w:rPr>
        <w:t xml:space="preserve"> В ходе</w:t>
      </w:r>
      <w:proofErr w:type="gramEnd"/>
      <w:r w:rsidR="009F3318" w:rsidRPr="009F3318">
        <w:rPr>
          <w:rFonts w:ascii="Times New Roman" w:hAnsi="Times New Roman" w:cs="Times New Roman"/>
          <w:sz w:val="24"/>
          <w:szCs w:val="24"/>
        </w:rPr>
        <w:t xml:space="preserve"> реализации указанной Программы действий Центральный комитет Профсоюза вправе вносить изменения и дополнения, конкретизирующие отдельные направления работы выборных профсоюзных органов.</w:t>
      </w:r>
    </w:p>
    <w:p w14:paraId="5B375CDB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21A8B" w14:textId="77777777" w:rsidR="009F3318" w:rsidRPr="009F3318" w:rsidRDefault="009F3318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64D37" w14:textId="77777777" w:rsidR="00F15EE5" w:rsidRPr="009F3318" w:rsidRDefault="00F15EE5" w:rsidP="009F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EE5" w:rsidRPr="009F3318" w:rsidSect="009F3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D5"/>
    <w:rsid w:val="000A5136"/>
    <w:rsid w:val="002D3E7C"/>
    <w:rsid w:val="004001CB"/>
    <w:rsid w:val="00752264"/>
    <w:rsid w:val="009F3318"/>
    <w:rsid w:val="00EC10D5"/>
    <w:rsid w:val="00ED3A9A"/>
    <w:rsid w:val="00F15EE5"/>
    <w:rsid w:val="00F5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FE86"/>
  <w15:chartTrackingRefBased/>
  <w15:docId w15:val="{F6183C5A-2CA3-4421-AA46-255C4CE7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6619</Words>
  <Characters>37732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ОО РФ БОТО ПРГУ</dc:creator>
  <cp:keywords/>
  <dc:description/>
  <cp:lastModifiedBy>и ОО РФ БОТО ПРГУ</cp:lastModifiedBy>
  <cp:revision>6</cp:revision>
  <dcterms:created xsi:type="dcterms:W3CDTF">2021-01-17T15:49:00Z</dcterms:created>
  <dcterms:modified xsi:type="dcterms:W3CDTF">2021-01-17T16:32:00Z</dcterms:modified>
</cp:coreProperties>
</file>